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1F" w:rsidRDefault="00BE50C9" w:rsidP="00C1116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</w:pPr>
      <w:bookmarkStart w:id="0" w:name="_GoBack"/>
      <w:bookmarkEnd w:id="0"/>
      <w:r w:rsidRPr="006726D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Dyrektor Szkoły Podstawowej </w:t>
      </w:r>
      <w:r w:rsidR="00C11166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                      </w:t>
      </w:r>
      <w:r w:rsidR="005B4707" w:rsidRPr="006726D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 </w:t>
      </w:r>
      <w:r w:rsidRPr="006726D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im. Marii Konopnickiej w Zebrzydowicach  informuje, że </w:t>
      </w:r>
      <w:r w:rsidR="00CC3F5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  <w:t xml:space="preserve"> od dnia 17.02.2022</w:t>
      </w:r>
      <w:r w:rsidRPr="006726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  <w:t xml:space="preserve"> </w:t>
      </w:r>
    </w:p>
    <w:p w:rsidR="00BE50C9" w:rsidRPr="006726DE" w:rsidRDefault="00CC3F55" w:rsidP="00C1116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  <w:t>do dnia 11.03.2022</w:t>
      </w:r>
      <w:r w:rsidR="00BE50C9" w:rsidRPr="006726D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 </w:t>
      </w:r>
      <w:r w:rsidR="00BE50C9" w:rsidRPr="006726D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l-PL"/>
        </w:rPr>
        <w:t xml:space="preserve">r. </w:t>
      </w:r>
      <w:r w:rsidR="00BE50C9" w:rsidRPr="006726D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prowadzone będzie postępowanie rekrutacy</w:t>
      </w:r>
      <w:r w:rsidR="0035411F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jne na wolne miejsca do oddziałów przedszkolnych</w:t>
      </w:r>
      <w:r w:rsidR="00BE50C9" w:rsidRPr="006726D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 </w:t>
      </w:r>
      <w:r w:rsidR="005B4707" w:rsidRPr="006726D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na rok szkolny 2022/2023</w:t>
      </w:r>
      <w:r w:rsidR="00BE50C9" w:rsidRPr="006726DE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.</w:t>
      </w:r>
    </w:p>
    <w:p w:rsidR="005B4707" w:rsidRDefault="005B4707" w:rsidP="005B47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</w:pPr>
    </w:p>
    <w:p w:rsidR="005B4707" w:rsidRDefault="00BE50C9" w:rsidP="006726D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5B4707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>Rodzice kandydatów mogą składać wnioski wraz z wymaganymi dokumentami w sekretariacie szkoły.</w:t>
      </w:r>
    </w:p>
    <w:p w:rsidR="006726DE" w:rsidRPr="005B4707" w:rsidRDefault="006726DE" w:rsidP="006726D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591C6D" w:rsidRPr="0035411F" w:rsidRDefault="00BE50C9" w:rsidP="003541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5B4707"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  <w:t xml:space="preserve">Formularze powyższych pism do pobrania w sekretariacie szkoły oraz na stronie internetowej szkoły: </w:t>
      </w:r>
      <w:r w:rsidR="00011C36">
        <w:rPr>
          <w:rFonts w:ascii="Times New Roman" w:eastAsia="Times New Roman" w:hAnsi="Times New Roman" w:cs="Times New Roman"/>
          <w:sz w:val="44"/>
          <w:szCs w:val="44"/>
          <w:lang w:eastAsia="pl-PL"/>
        </w:rPr>
        <w:t>www.spzebrzydowice.pl</w:t>
      </w:r>
    </w:p>
    <w:p w:rsidR="00591C6D" w:rsidRPr="006400A4" w:rsidRDefault="00591C6D">
      <w:pPr>
        <w:rPr>
          <w:sz w:val="36"/>
          <w:szCs w:val="36"/>
        </w:rPr>
      </w:pPr>
    </w:p>
    <w:sectPr w:rsidR="00591C6D" w:rsidRPr="0064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17E7"/>
    <w:multiLevelType w:val="multilevel"/>
    <w:tmpl w:val="4D4A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5"/>
    <w:rsid w:val="00011C36"/>
    <w:rsid w:val="000D67CD"/>
    <w:rsid w:val="00214A80"/>
    <w:rsid w:val="0035411F"/>
    <w:rsid w:val="00534554"/>
    <w:rsid w:val="00591C6D"/>
    <w:rsid w:val="00592877"/>
    <w:rsid w:val="005B4707"/>
    <w:rsid w:val="005E4EB5"/>
    <w:rsid w:val="006400A4"/>
    <w:rsid w:val="006726DE"/>
    <w:rsid w:val="00A760A7"/>
    <w:rsid w:val="00AE4275"/>
    <w:rsid w:val="00BE50C9"/>
    <w:rsid w:val="00C11166"/>
    <w:rsid w:val="00C61ED8"/>
    <w:rsid w:val="00CC3F55"/>
    <w:rsid w:val="00EC3E65"/>
    <w:rsid w:val="00F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0494E-B1B5-4D1B-AC56-9B4159E5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0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Użytkownik</cp:lastModifiedBy>
  <cp:revision>2</cp:revision>
  <cp:lastPrinted>2020-02-14T07:04:00Z</cp:lastPrinted>
  <dcterms:created xsi:type="dcterms:W3CDTF">2022-02-01T09:33:00Z</dcterms:created>
  <dcterms:modified xsi:type="dcterms:W3CDTF">2022-02-01T09:33:00Z</dcterms:modified>
</cp:coreProperties>
</file>