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87" w:rsidRPr="00044C5F" w:rsidRDefault="003E4987" w:rsidP="003E498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044C5F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Po raz kolejny nasza szkoła wzięła udział w XXII już edycji zbierania monet pod nazwą "Góra Grosza" organizowaną przez Towarzystwo Nasz Dom.</w:t>
      </w:r>
    </w:p>
    <w:p w:rsidR="003E4987" w:rsidRPr="00044C5F" w:rsidRDefault="003E4987" w:rsidP="003E4987">
      <w:pPr>
        <w:jc w:val="both"/>
        <w:rPr>
          <w:rFonts w:ascii="Times New Roman" w:hAnsi="Times New Roman" w:cs="Times New Roman"/>
          <w:sz w:val="24"/>
          <w:szCs w:val="24"/>
        </w:rPr>
      </w:pPr>
      <w:r w:rsidRPr="00044C5F">
        <w:rPr>
          <w:rFonts w:ascii="Times New Roman" w:hAnsi="Times New Roman" w:cs="Times New Roman"/>
          <w:sz w:val="24"/>
          <w:szCs w:val="24"/>
          <w:lang w:val="pl-PL"/>
        </w:rPr>
        <w:t xml:space="preserve">          W dniach od XI 2021r.do III 2022r. odbyła się w naszej szkole wielka zbiórka pieniędzy w ramach ogólnopolskiej akcji „Góra Grosza”.  Jest to akcja o charakterze dobroczynnym, a jej głównym celem(jak co roku) jest zebranie środków na pomoc dzieciom, które z różnych przyczyn nie mogą wychowywać się we własnym domu rodzinnym.  Zbieraliśmy jak zwykle monety o nominale: 1gr, 2gr i 5 gr.  Uczniowie naszej szkoły nie pozostali obojętni na krzywdę innych i chętnie przyłączyli się do akcji. </w:t>
      </w:r>
      <w:r w:rsidRPr="00044C5F">
        <w:rPr>
          <w:rFonts w:ascii="Times New Roman" w:hAnsi="Times New Roman" w:cs="Times New Roman"/>
          <w:sz w:val="24"/>
          <w:szCs w:val="24"/>
        </w:rPr>
        <w:t xml:space="preserve">W ten sposób wsparli Towarzystwo Nasz Dom, a tym samym pomogli rówieśnikom z całej Polski, którzy nie mają możliwości </w:t>
      </w:r>
      <w:proofErr w:type="spellStart"/>
      <w:r w:rsidRPr="00044C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4C5F">
        <w:rPr>
          <w:rFonts w:ascii="Times New Roman" w:hAnsi="Times New Roman" w:cs="Times New Roman"/>
          <w:sz w:val="24"/>
          <w:szCs w:val="24"/>
        </w:rPr>
        <w:t xml:space="preserve"> szczęścia dorastać wśród najbliższych.</w:t>
      </w:r>
    </w:p>
    <w:p w:rsidR="003E4987" w:rsidRPr="00044C5F" w:rsidRDefault="003E4987" w:rsidP="003E49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4C5F">
        <w:rPr>
          <w:rFonts w:ascii="Times New Roman" w:hAnsi="Times New Roman" w:cs="Times New Roman"/>
          <w:sz w:val="24"/>
          <w:szCs w:val="24"/>
        </w:rPr>
        <w:t xml:space="preserve">          Po zakończeniu akcji przyszedł czas na podsumowanie akcji. </w:t>
      </w:r>
      <w:r w:rsidRPr="00044C5F">
        <w:rPr>
          <w:rFonts w:ascii="Times New Roman" w:hAnsi="Times New Roman" w:cs="Times New Roman"/>
          <w:sz w:val="24"/>
          <w:szCs w:val="24"/>
          <w:lang w:val="pl-PL"/>
        </w:rPr>
        <w:t>Uczniowie naszej szkoły zebrali łącznie 595,61zł.</w:t>
      </w:r>
    </w:p>
    <w:p w:rsidR="003E4987" w:rsidRPr="00044C5F" w:rsidRDefault="003E4987" w:rsidP="003E49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044C5F">
        <w:rPr>
          <w:rFonts w:ascii="Times New Roman" w:hAnsi="Times New Roman" w:cs="Times New Roman"/>
          <w:sz w:val="24"/>
          <w:szCs w:val="24"/>
          <w:lang w:val="pl-PL"/>
        </w:rPr>
        <w:t>Kl.I</w:t>
      </w:r>
      <w:proofErr w:type="spellEnd"/>
      <w:r w:rsidRPr="00044C5F">
        <w:rPr>
          <w:rFonts w:ascii="Times New Roman" w:hAnsi="Times New Roman" w:cs="Times New Roman"/>
          <w:sz w:val="24"/>
          <w:szCs w:val="24"/>
          <w:lang w:val="pl-PL"/>
        </w:rPr>
        <w:t xml:space="preserve">  - 45,15 zł</w:t>
      </w:r>
    </w:p>
    <w:p w:rsidR="003E4987" w:rsidRPr="00044C5F" w:rsidRDefault="003E4987" w:rsidP="003E49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044C5F">
        <w:rPr>
          <w:rFonts w:ascii="Times New Roman" w:hAnsi="Times New Roman" w:cs="Times New Roman"/>
          <w:sz w:val="24"/>
          <w:szCs w:val="24"/>
          <w:lang w:val="pl-PL"/>
        </w:rPr>
        <w:t>Kl.II</w:t>
      </w:r>
      <w:proofErr w:type="spellEnd"/>
      <w:r w:rsidRPr="00044C5F">
        <w:rPr>
          <w:rFonts w:ascii="Times New Roman" w:hAnsi="Times New Roman" w:cs="Times New Roman"/>
          <w:sz w:val="24"/>
          <w:szCs w:val="24"/>
          <w:lang w:val="pl-PL"/>
        </w:rPr>
        <w:t xml:space="preserve">  - 35,71 zł</w:t>
      </w:r>
    </w:p>
    <w:p w:rsidR="003E4987" w:rsidRPr="00044C5F" w:rsidRDefault="003E4987" w:rsidP="003E49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044C5F">
        <w:rPr>
          <w:rFonts w:ascii="Times New Roman" w:hAnsi="Times New Roman" w:cs="Times New Roman"/>
          <w:sz w:val="24"/>
          <w:szCs w:val="24"/>
          <w:lang w:val="pl-PL"/>
        </w:rPr>
        <w:t>Kl.V</w:t>
      </w:r>
      <w:proofErr w:type="spellEnd"/>
      <w:r w:rsidRPr="00044C5F">
        <w:rPr>
          <w:rFonts w:ascii="Times New Roman" w:hAnsi="Times New Roman" w:cs="Times New Roman"/>
          <w:sz w:val="24"/>
          <w:szCs w:val="24"/>
          <w:lang w:val="pl-PL"/>
        </w:rPr>
        <w:t xml:space="preserve">  - 23,95 zł</w:t>
      </w:r>
    </w:p>
    <w:p w:rsidR="003E4987" w:rsidRPr="00044C5F" w:rsidRDefault="003E4987" w:rsidP="003E49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4C5F">
        <w:rPr>
          <w:rFonts w:ascii="Times New Roman" w:hAnsi="Times New Roman" w:cs="Times New Roman"/>
          <w:sz w:val="24"/>
          <w:szCs w:val="24"/>
          <w:lang w:val="pl-PL"/>
        </w:rPr>
        <w:t>Kl.VI  - 39,31 zł</w:t>
      </w:r>
    </w:p>
    <w:p w:rsidR="003E4987" w:rsidRPr="00044C5F" w:rsidRDefault="003E4987" w:rsidP="003E49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044C5F">
        <w:rPr>
          <w:rFonts w:ascii="Times New Roman" w:hAnsi="Times New Roman" w:cs="Times New Roman"/>
          <w:sz w:val="24"/>
          <w:szCs w:val="24"/>
          <w:lang w:val="pl-PL"/>
        </w:rPr>
        <w:t>Kl.VII</w:t>
      </w:r>
      <w:proofErr w:type="spellEnd"/>
      <w:r w:rsidRPr="00044C5F">
        <w:rPr>
          <w:rFonts w:ascii="Times New Roman" w:hAnsi="Times New Roman" w:cs="Times New Roman"/>
          <w:sz w:val="24"/>
          <w:szCs w:val="24"/>
          <w:lang w:val="pl-PL"/>
        </w:rPr>
        <w:t xml:space="preserve">  - 14,90 zł + Amelia Kosek - 410 zł =424,90</w:t>
      </w:r>
    </w:p>
    <w:p w:rsidR="003E4987" w:rsidRPr="00044C5F" w:rsidRDefault="003E4987" w:rsidP="003E49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044C5F">
        <w:rPr>
          <w:rFonts w:ascii="Times New Roman" w:hAnsi="Times New Roman" w:cs="Times New Roman"/>
          <w:sz w:val="24"/>
          <w:szCs w:val="24"/>
          <w:lang w:val="pl-PL"/>
        </w:rPr>
        <w:t>Kl.VIII</w:t>
      </w:r>
      <w:proofErr w:type="spellEnd"/>
      <w:r w:rsidRPr="00044C5F">
        <w:rPr>
          <w:rFonts w:ascii="Times New Roman" w:hAnsi="Times New Roman" w:cs="Times New Roman"/>
          <w:sz w:val="24"/>
          <w:szCs w:val="24"/>
          <w:lang w:val="pl-PL"/>
        </w:rPr>
        <w:t xml:space="preserve"> – 10,07 zł</w:t>
      </w:r>
    </w:p>
    <w:p w:rsidR="003E4987" w:rsidRPr="00044C5F" w:rsidRDefault="003E4987" w:rsidP="003E49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4C5F">
        <w:rPr>
          <w:rFonts w:ascii="Times New Roman" w:hAnsi="Times New Roman" w:cs="Times New Roman"/>
          <w:sz w:val="24"/>
          <w:szCs w:val="24"/>
          <w:lang w:val="pl-PL"/>
        </w:rPr>
        <w:t>„0a’ – 16,52 zł</w:t>
      </w:r>
    </w:p>
    <w:p w:rsidR="003E4987" w:rsidRPr="00044C5F" w:rsidRDefault="003E4987" w:rsidP="003E4987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44C5F">
        <w:rPr>
          <w:rFonts w:ascii="Times New Roman" w:hAnsi="Times New Roman" w:cs="Times New Roman"/>
          <w:b/>
          <w:sz w:val="24"/>
          <w:szCs w:val="24"/>
          <w:lang w:val="pl-PL"/>
        </w:rPr>
        <w:t>Jeśli chodzi o wyniki indywidualne :</w:t>
      </w:r>
    </w:p>
    <w:p w:rsidR="003E4987" w:rsidRPr="00044C5F" w:rsidRDefault="003E4987" w:rsidP="003E49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4C5F">
        <w:rPr>
          <w:rFonts w:ascii="Times New Roman" w:hAnsi="Times New Roman" w:cs="Times New Roman"/>
          <w:sz w:val="24"/>
          <w:szCs w:val="24"/>
          <w:lang w:val="pl-PL"/>
        </w:rPr>
        <w:t>I miejsce – Amelia Kosek – 410 zł</w:t>
      </w:r>
    </w:p>
    <w:p w:rsidR="003E4987" w:rsidRPr="00044C5F" w:rsidRDefault="003E4987" w:rsidP="003E49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4C5F">
        <w:rPr>
          <w:rFonts w:ascii="Times New Roman" w:hAnsi="Times New Roman" w:cs="Times New Roman"/>
          <w:sz w:val="24"/>
          <w:szCs w:val="24"/>
          <w:lang w:val="pl-PL"/>
        </w:rPr>
        <w:t xml:space="preserve">Magdalena </w:t>
      </w:r>
      <w:proofErr w:type="spellStart"/>
      <w:r w:rsidRPr="00044C5F">
        <w:rPr>
          <w:rFonts w:ascii="Times New Roman" w:hAnsi="Times New Roman" w:cs="Times New Roman"/>
          <w:sz w:val="24"/>
          <w:szCs w:val="24"/>
          <w:lang w:val="pl-PL"/>
        </w:rPr>
        <w:t>Gonek</w:t>
      </w:r>
      <w:proofErr w:type="spellEnd"/>
      <w:r w:rsidRPr="00044C5F">
        <w:rPr>
          <w:rFonts w:ascii="Times New Roman" w:hAnsi="Times New Roman" w:cs="Times New Roman"/>
          <w:sz w:val="24"/>
          <w:szCs w:val="24"/>
          <w:lang w:val="pl-PL"/>
        </w:rPr>
        <w:t xml:space="preserve"> – 20,04</w:t>
      </w:r>
    </w:p>
    <w:p w:rsidR="003E4987" w:rsidRPr="00044C5F" w:rsidRDefault="003E4987" w:rsidP="003E49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4C5F">
        <w:rPr>
          <w:rFonts w:ascii="Times New Roman" w:hAnsi="Times New Roman" w:cs="Times New Roman"/>
          <w:sz w:val="24"/>
          <w:szCs w:val="24"/>
          <w:lang w:val="pl-PL"/>
        </w:rPr>
        <w:t xml:space="preserve">Kacper </w:t>
      </w:r>
      <w:proofErr w:type="spellStart"/>
      <w:r w:rsidRPr="00044C5F">
        <w:rPr>
          <w:rFonts w:ascii="Times New Roman" w:hAnsi="Times New Roman" w:cs="Times New Roman"/>
          <w:sz w:val="24"/>
          <w:szCs w:val="24"/>
          <w:lang w:val="pl-PL"/>
        </w:rPr>
        <w:t>Kóska</w:t>
      </w:r>
      <w:proofErr w:type="spellEnd"/>
      <w:r w:rsidRPr="00044C5F">
        <w:rPr>
          <w:rFonts w:ascii="Times New Roman" w:hAnsi="Times New Roman" w:cs="Times New Roman"/>
          <w:sz w:val="24"/>
          <w:szCs w:val="24"/>
          <w:lang w:val="pl-PL"/>
        </w:rPr>
        <w:t xml:space="preserve"> – 18,73 zł </w:t>
      </w:r>
    </w:p>
    <w:p w:rsidR="003E4987" w:rsidRPr="00044C5F" w:rsidRDefault="003E4987" w:rsidP="003E498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4C5F">
        <w:rPr>
          <w:rFonts w:ascii="Times New Roman" w:hAnsi="Times New Roman" w:cs="Times New Roman"/>
          <w:sz w:val="24"/>
          <w:szCs w:val="24"/>
          <w:lang w:val="pl-PL"/>
        </w:rPr>
        <w:t>Klasa VII swoje zwycięstwo zawdzięcza koleżance Amelii . Gratulacje!  Zebrane środki zostały przekazane poczcie polskiej, która dostarczy je na adres wskazany przez organizatora. Za każdy grosik serdecznie dziękuje Szkolny Wolontariat oraz dzieciaki z Domów Dziecka, którym ta kwota  pomoże i uczyni ich dzieciń</w:t>
      </w:r>
      <w:r w:rsidR="00044C5F" w:rsidRPr="00044C5F">
        <w:rPr>
          <w:rFonts w:ascii="Times New Roman" w:hAnsi="Times New Roman" w:cs="Times New Roman"/>
          <w:sz w:val="24"/>
          <w:szCs w:val="24"/>
          <w:lang w:val="pl-PL"/>
        </w:rPr>
        <w:t>stwo kolorowym, wygodniejszym i </w:t>
      </w:r>
      <w:r w:rsidRPr="00044C5F">
        <w:rPr>
          <w:rFonts w:ascii="Times New Roman" w:hAnsi="Times New Roman" w:cs="Times New Roman"/>
          <w:sz w:val="24"/>
          <w:szCs w:val="24"/>
          <w:lang w:val="pl-PL"/>
        </w:rPr>
        <w:t>szczęśliwszym .</w:t>
      </w:r>
    </w:p>
    <w:p w:rsidR="003E4987" w:rsidRPr="00044C5F" w:rsidRDefault="003E4987" w:rsidP="003E498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4C5F">
        <w:rPr>
          <w:rFonts w:ascii="Times New Roman" w:hAnsi="Times New Roman" w:cs="Times New Roman"/>
          <w:sz w:val="24"/>
          <w:szCs w:val="24"/>
          <w:lang w:val="pl-PL"/>
        </w:rPr>
        <w:t>Jeszcze raz dziękujemy, a zwycięzcom gratulujemy!</w:t>
      </w:r>
    </w:p>
    <w:p w:rsidR="003E4987" w:rsidRPr="00044C5F" w:rsidRDefault="003E4987" w:rsidP="003E4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987" w:rsidRPr="00044C5F" w:rsidRDefault="003E4987" w:rsidP="00BB78F7">
      <w:pPr>
        <w:jc w:val="right"/>
        <w:rPr>
          <w:rFonts w:ascii="Times New Roman" w:hAnsi="Times New Roman" w:cs="Times New Roman"/>
          <w:sz w:val="24"/>
          <w:szCs w:val="24"/>
        </w:rPr>
      </w:pPr>
      <w:r w:rsidRPr="00044C5F">
        <w:rPr>
          <w:rFonts w:ascii="Times New Roman" w:hAnsi="Times New Roman" w:cs="Times New Roman"/>
          <w:sz w:val="24"/>
          <w:szCs w:val="24"/>
        </w:rPr>
        <w:t>Opiekunki Szkolnego Koła Wolontariatu</w:t>
      </w:r>
      <w:bookmarkStart w:id="0" w:name="_GoBack"/>
      <w:bookmarkEnd w:id="0"/>
      <w:r w:rsidRPr="00044C5F">
        <w:rPr>
          <w:rFonts w:ascii="Times New Roman" w:hAnsi="Times New Roman" w:cs="Times New Roman"/>
          <w:sz w:val="24"/>
          <w:szCs w:val="24"/>
        </w:rPr>
        <w:t> </w:t>
      </w:r>
    </w:p>
    <w:p w:rsidR="00F07276" w:rsidRPr="00BB78F7" w:rsidRDefault="00F07276" w:rsidP="003E4987">
      <w:pPr>
        <w:jc w:val="both"/>
        <w:rPr>
          <w:sz w:val="24"/>
          <w:szCs w:val="24"/>
        </w:rPr>
      </w:pPr>
    </w:p>
    <w:sectPr w:rsidR="00F07276" w:rsidRPr="00BB78F7" w:rsidSect="00F0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36A63"/>
    <w:multiLevelType w:val="multilevel"/>
    <w:tmpl w:val="C4A4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87"/>
    <w:rsid w:val="00024DF3"/>
    <w:rsid w:val="00044C5F"/>
    <w:rsid w:val="00052CA1"/>
    <w:rsid w:val="00073384"/>
    <w:rsid w:val="000968C9"/>
    <w:rsid w:val="000B1D40"/>
    <w:rsid w:val="000D0DF1"/>
    <w:rsid w:val="000E396B"/>
    <w:rsid w:val="001038A8"/>
    <w:rsid w:val="001A6883"/>
    <w:rsid w:val="001C0F0E"/>
    <w:rsid w:val="00225FB2"/>
    <w:rsid w:val="002A25DD"/>
    <w:rsid w:val="00371C21"/>
    <w:rsid w:val="003A54DC"/>
    <w:rsid w:val="003C19D1"/>
    <w:rsid w:val="003E4987"/>
    <w:rsid w:val="003F08C2"/>
    <w:rsid w:val="003F19CA"/>
    <w:rsid w:val="00407B0E"/>
    <w:rsid w:val="004137B2"/>
    <w:rsid w:val="00510921"/>
    <w:rsid w:val="005B04BD"/>
    <w:rsid w:val="005C66A9"/>
    <w:rsid w:val="006247A5"/>
    <w:rsid w:val="00624F31"/>
    <w:rsid w:val="006853B1"/>
    <w:rsid w:val="00690D22"/>
    <w:rsid w:val="006B4B83"/>
    <w:rsid w:val="006D4B18"/>
    <w:rsid w:val="007210A8"/>
    <w:rsid w:val="007569DB"/>
    <w:rsid w:val="00794789"/>
    <w:rsid w:val="007A1CD4"/>
    <w:rsid w:val="007E24CC"/>
    <w:rsid w:val="008357F3"/>
    <w:rsid w:val="00884C66"/>
    <w:rsid w:val="0093626D"/>
    <w:rsid w:val="009458C3"/>
    <w:rsid w:val="00992520"/>
    <w:rsid w:val="009957BA"/>
    <w:rsid w:val="009D3541"/>
    <w:rsid w:val="00A11963"/>
    <w:rsid w:val="00A43B00"/>
    <w:rsid w:val="00A53CCF"/>
    <w:rsid w:val="00A56E95"/>
    <w:rsid w:val="00A9630D"/>
    <w:rsid w:val="00AD43F8"/>
    <w:rsid w:val="00AE0B50"/>
    <w:rsid w:val="00B377B7"/>
    <w:rsid w:val="00B4463C"/>
    <w:rsid w:val="00B51CC3"/>
    <w:rsid w:val="00B61481"/>
    <w:rsid w:val="00B8001A"/>
    <w:rsid w:val="00BB78F7"/>
    <w:rsid w:val="00C02F71"/>
    <w:rsid w:val="00C95F3F"/>
    <w:rsid w:val="00CC424D"/>
    <w:rsid w:val="00DA45A8"/>
    <w:rsid w:val="00DB2FBA"/>
    <w:rsid w:val="00DE76D6"/>
    <w:rsid w:val="00DF2F77"/>
    <w:rsid w:val="00E52140"/>
    <w:rsid w:val="00E737B8"/>
    <w:rsid w:val="00E85941"/>
    <w:rsid w:val="00ED6A60"/>
    <w:rsid w:val="00EF3AF0"/>
    <w:rsid w:val="00EF76AD"/>
    <w:rsid w:val="00F07276"/>
    <w:rsid w:val="00F10370"/>
    <w:rsid w:val="00F47C8B"/>
    <w:rsid w:val="00FA5E17"/>
    <w:rsid w:val="00FB1EB1"/>
    <w:rsid w:val="00FF1E6C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9E77"/>
  <w15:docId w15:val="{9ECB3FBA-CADA-4213-9D40-BA2D619F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276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3E4987"/>
    <w:rPr>
      <w:i/>
      <w:iCs/>
    </w:rPr>
  </w:style>
  <w:style w:type="character" w:styleId="Pogrubienie">
    <w:name w:val="Strong"/>
    <w:basedOn w:val="Domylnaczcionkaakapitu"/>
    <w:uiPriority w:val="22"/>
    <w:qFormat/>
    <w:rsid w:val="003E4987"/>
    <w:rPr>
      <w:b/>
      <w:bCs/>
    </w:rPr>
  </w:style>
  <w:style w:type="character" w:customStyle="1" w:styleId="apple-converted-space">
    <w:name w:val="apple-converted-space"/>
    <w:basedOn w:val="Domylnaczcionkaakapitu"/>
    <w:rsid w:val="003E4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Teresa Kamińska</cp:lastModifiedBy>
  <cp:revision>2</cp:revision>
  <cp:lastPrinted>2022-04-20T17:29:00Z</cp:lastPrinted>
  <dcterms:created xsi:type="dcterms:W3CDTF">2022-04-21T11:10:00Z</dcterms:created>
  <dcterms:modified xsi:type="dcterms:W3CDTF">2022-04-21T11:10:00Z</dcterms:modified>
</cp:coreProperties>
</file>